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BD53D" w14:textId="77777777" w:rsidR="006A445A" w:rsidRPr="0015571F" w:rsidRDefault="006A445A" w:rsidP="0015571F">
      <w:pPr>
        <w:pStyle w:val="Citationintense"/>
        <w:jc w:val="both"/>
        <w:rPr>
          <w:sz w:val="28"/>
          <w:szCs w:val="28"/>
        </w:rPr>
      </w:pPr>
      <w:r w:rsidRPr="0015571F">
        <w:rPr>
          <w:sz w:val="28"/>
          <w:szCs w:val="28"/>
        </w:rPr>
        <w:t>MODELE de TESTAMENT OLOGRAPHE – Légataire universel</w:t>
      </w:r>
    </w:p>
    <w:p w14:paraId="68346244" w14:textId="3F8892C1" w:rsidR="00336870" w:rsidRPr="0015571F" w:rsidRDefault="006A445A" w:rsidP="0015571F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color w:val="4472C4" w:themeColor="accent1"/>
        </w:rPr>
      </w:pPr>
      <w:r w:rsidRPr="0015571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A écrire en entier </w:t>
      </w:r>
      <w:r w:rsidR="00336870" w:rsidRPr="0015571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à la main, </w:t>
      </w:r>
      <w:r w:rsidR="0015571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à </w:t>
      </w:r>
      <w:r w:rsidR="00336870" w:rsidRPr="0015571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dater et </w:t>
      </w:r>
      <w:r w:rsidR="0015571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à </w:t>
      </w:r>
      <w:r w:rsidR="00336870" w:rsidRPr="0015571F">
        <w:rPr>
          <w:rFonts w:asciiTheme="minorHAnsi" w:hAnsiTheme="minorHAnsi" w:cstheme="minorHAnsi"/>
          <w:color w:val="4472C4" w:themeColor="accent1"/>
          <w:sz w:val="22"/>
          <w:szCs w:val="22"/>
        </w:rPr>
        <w:t>signer.</w:t>
      </w:r>
    </w:p>
    <w:p w14:paraId="6F085009" w14:textId="517DEB5B" w:rsidR="006A445A" w:rsidRPr="00336870" w:rsidRDefault="00336870" w:rsidP="0015571F">
      <w:pPr>
        <w:pStyle w:val="Sansinterligne"/>
        <w:jc w:val="both"/>
        <w:rPr>
          <w:u w:val="single"/>
        </w:rPr>
      </w:pPr>
      <w:r w:rsidRPr="00336870">
        <w:rPr>
          <w:u w:val="single"/>
        </w:rPr>
        <w:t>Ceci est mon testament</w:t>
      </w:r>
      <w:bookmarkStart w:id="0" w:name="_GoBack"/>
      <w:bookmarkEnd w:id="0"/>
    </w:p>
    <w:p w14:paraId="2CF362CE" w14:textId="47C38B08" w:rsidR="001313EC" w:rsidRDefault="001313EC" w:rsidP="0015571F">
      <w:pPr>
        <w:pStyle w:val="Sansinterligne"/>
        <w:jc w:val="both"/>
      </w:pPr>
    </w:p>
    <w:p w14:paraId="6A114153" w14:textId="7BC80C2D" w:rsidR="00336870" w:rsidRDefault="006A445A" w:rsidP="0015571F">
      <w:pPr>
        <w:pStyle w:val="Sansinterligne"/>
        <w:jc w:val="both"/>
      </w:pPr>
      <w:r w:rsidRPr="001313EC">
        <w:t xml:space="preserve">Je soussigné(e), </w:t>
      </w:r>
    </w:p>
    <w:p w14:paraId="44881A1A" w14:textId="77777777" w:rsidR="00336870" w:rsidRDefault="00336870" w:rsidP="0015571F">
      <w:pPr>
        <w:pStyle w:val="Sansinterligne"/>
        <w:jc w:val="both"/>
      </w:pPr>
    </w:p>
    <w:p w14:paraId="3DBAAB25" w14:textId="2B5069AF" w:rsidR="00336870" w:rsidRDefault="00336870" w:rsidP="0015571F">
      <w:pPr>
        <w:pStyle w:val="Sansinterligne"/>
        <w:jc w:val="both"/>
      </w:pPr>
      <w:r>
        <w:t>Madame/Monsieur (prénoms, NOM),</w:t>
      </w:r>
    </w:p>
    <w:p w14:paraId="46F3386A" w14:textId="77777777" w:rsidR="00336870" w:rsidRDefault="00336870" w:rsidP="0015571F">
      <w:pPr>
        <w:pStyle w:val="Sansinterligne"/>
        <w:jc w:val="both"/>
      </w:pPr>
    </w:p>
    <w:p w14:paraId="6B5ACC74" w14:textId="345E25BF" w:rsidR="00336870" w:rsidRDefault="00336870" w:rsidP="0015571F">
      <w:pPr>
        <w:pStyle w:val="Sansinterligne"/>
        <w:jc w:val="both"/>
      </w:pPr>
      <w:r>
        <w:t>Epouse/époux de Madame/Monsieur (prénoms, NOM),</w:t>
      </w:r>
    </w:p>
    <w:p w14:paraId="1ADAE31C" w14:textId="5A477107" w:rsidR="00336870" w:rsidRDefault="00336870" w:rsidP="0015571F">
      <w:pPr>
        <w:pStyle w:val="Sansinterligne"/>
        <w:jc w:val="both"/>
      </w:pPr>
    </w:p>
    <w:p w14:paraId="26F49EDD" w14:textId="6FED5B78" w:rsidR="00336870" w:rsidRDefault="00336870" w:rsidP="0015571F">
      <w:pPr>
        <w:pStyle w:val="Sansinterligne"/>
        <w:jc w:val="both"/>
      </w:pPr>
      <w:r>
        <w:t>Né(e) à (lieu de naissance), le (date de naissance)</w:t>
      </w:r>
    </w:p>
    <w:p w14:paraId="7FDAF1FE" w14:textId="77777777" w:rsidR="00336870" w:rsidRDefault="00336870" w:rsidP="0015571F">
      <w:pPr>
        <w:pStyle w:val="Sansinterligne"/>
        <w:jc w:val="both"/>
      </w:pPr>
    </w:p>
    <w:p w14:paraId="22B6A8F5" w14:textId="3166D86E" w:rsidR="00336870" w:rsidRDefault="00336870" w:rsidP="0015571F">
      <w:pPr>
        <w:pStyle w:val="Sansinterligne"/>
        <w:jc w:val="both"/>
      </w:pPr>
      <w:r>
        <w:t>Domiciliée au (adresse complète actuelle),</w:t>
      </w:r>
    </w:p>
    <w:p w14:paraId="5189B778" w14:textId="77777777" w:rsidR="00336870" w:rsidRDefault="00336870" w:rsidP="0015571F">
      <w:pPr>
        <w:pStyle w:val="Sansinterligne"/>
        <w:jc w:val="both"/>
      </w:pPr>
    </w:p>
    <w:p w14:paraId="3314C4B3" w14:textId="0C1A9767" w:rsidR="006A445A" w:rsidRDefault="00336870" w:rsidP="0015571F">
      <w:pPr>
        <w:pStyle w:val="Sansinterligne"/>
        <w:jc w:val="both"/>
      </w:pPr>
      <w:r>
        <w:t>D</w:t>
      </w:r>
      <w:r w:rsidR="006A445A" w:rsidRPr="001313EC">
        <w:t>éclare instituer pour ma légataire universelle</w:t>
      </w:r>
      <w:r w:rsidR="001313EC">
        <w:t xml:space="preserve"> </w:t>
      </w:r>
      <w:r w:rsidR="0015571F" w:rsidRPr="0015571F">
        <w:rPr>
          <w:u w:val="single"/>
        </w:rPr>
        <w:t xml:space="preserve">l’Ecole de Chiens Guides de Paris </w:t>
      </w:r>
      <w:r w:rsidR="0015571F">
        <w:t>dont le siège est à Paris (75012), 105 avenue de Saint Maurice</w:t>
      </w:r>
      <w:r w:rsidR="001313EC">
        <w:t>.</w:t>
      </w:r>
      <w:r w:rsidR="006A445A" w:rsidRPr="001313EC">
        <w:t> </w:t>
      </w:r>
    </w:p>
    <w:p w14:paraId="3ECADA0C" w14:textId="77777777" w:rsidR="001313EC" w:rsidRPr="001313EC" w:rsidRDefault="001313EC" w:rsidP="0015571F">
      <w:pPr>
        <w:pStyle w:val="Sansinterligne"/>
        <w:jc w:val="both"/>
      </w:pPr>
    </w:p>
    <w:p w14:paraId="53BD5D21" w14:textId="771BB066" w:rsidR="001313EC" w:rsidRDefault="0015571F" w:rsidP="0015571F">
      <w:pPr>
        <w:pStyle w:val="Sansinterligne"/>
        <w:jc w:val="both"/>
      </w:pPr>
      <w:r>
        <w:t>Je révoque toutes dispositions testamentaires ou autres dispositions pour cause de mort antérieures à ce jour.</w:t>
      </w:r>
    </w:p>
    <w:p w14:paraId="6B5C3C8B" w14:textId="77777777" w:rsidR="0015571F" w:rsidRPr="001313EC" w:rsidRDefault="0015571F" w:rsidP="0015571F">
      <w:pPr>
        <w:pStyle w:val="Sansinterligne"/>
        <w:jc w:val="both"/>
      </w:pPr>
    </w:p>
    <w:p w14:paraId="22AA8D7D" w14:textId="7C4B3EB9" w:rsidR="006A445A" w:rsidRDefault="006A445A" w:rsidP="0015571F">
      <w:pPr>
        <w:pStyle w:val="Sansinterligne"/>
        <w:jc w:val="both"/>
      </w:pPr>
      <w:r w:rsidRPr="001313EC">
        <w:t xml:space="preserve">Fait à (lieu de la rédaction), </w:t>
      </w:r>
    </w:p>
    <w:p w14:paraId="0402A75E" w14:textId="77777777" w:rsidR="001313EC" w:rsidRPr="001313EC" w:rsidRDefault="001313EC" w:rsidP="0015571F">
      <w:pPr>
        <w:pStyle w:val="Sansinterligne"/>
        <w:jc w:val="both"/>
      </w:pPr>
    </w:p>
    <w:p w14:paraId="74DB620A" w14:textId="428CA8A3" w:rsidR="006A445A" w:rsidRPr="001313EC" w:rsidRDefault="006A445A" w:rsidP="0015571F">
      <w:pPr>
        <w:pStyle w:val="Sansinterligne"/>
        <w:jc w:val="both"/>
      </w:pPr>
      <w:r w:rsidRPr="001313EC">
        <w:t>Le (date de la rédaction de c</w:t>
      </w:r>
      <w:r w:rsidR="0015571F">
        <w:t>e testament: jour, mois, année)</w:t>
      </w:r>
    </w:p>
    <w:p w14:paraId="1F4D0FDF" w14:textId="70A43D5E" w:rsidR="006A445A" w:rsidRDefault="006A445A" w:rsidP="0015571F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7D33289" w14:textId="23BA6E88" w:rsidR="0015571F" w:rsidRPr="001313EC" w:rsidRDefault="0015571F" w:rsidP="0015571F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Signature</w:t>
      </w:r>
    </w:p>
    <w:p w14:paraId="7F8B902D" w14:textId="77777777" w:rsidR="006A445A" w:rsidRPr="001313EC" w:rsidRDefault="006A445A" w:rsidP="0015571F">
      <w:pPr>
        <w:jc w:val="both"/>
        <w:rPr>
          <w:rFonts w:cstheme="minorHAnsi"/>
        </w:rPr>
      </w:pPr>
    </w:p>
    <w:sectPr w:rsidR="006A445A" w:rsidRPr="00131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A"/>
    <w:rsid w:val="001313EC"/>
    <w:rsid w:val="0015571F"/>
    <w:rsid w:val="00336870"/>
    <w:rsid w:val="006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E19E"/>
  <w15:chartTrackingRefBased/>
  <w15:docId w15:val="{FB1E15FD-AC0A-489D-9396-325AD712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4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4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A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445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445A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131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3D4EA3C4F10469D8607FD5079C3C1" ma:contentTypeVersion="7" ma:contentTypeDescription="Crée un document." ma:contentTypeScope="" ma:versionID="2af7c964306eca84ce87673326cc7050">
  <xsd:schema xmlns:xsd="http://www.w3.org/2001/XMLSchema" xmlns:xs="http://www.w3.org/2001/XMLSchema" xmlns:p="http://schemas.microsoft.com/office/2006/metadata/properties" xmlns:ns3="7efd84a1-ddc6-4116-880a-c999492f5ac8" targetNamespace="http://schemas.microsoft.com/office/2006/metadata/properties" ma:root="true" ma:fieldsID="b025605fb1601b70f8b5cf44613b3466" ns3:_="">
    <xsd:import namespace="7efd84a1-ddc6-4116-880a-c999492f5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d84a1-ddc6-4116-880a-c999492f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2F547-9F81-4D3F-82F2-63C0BD317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34E4B-3D9A-4F1C-BFFF-415543292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d84a1-ddc6-4116-880a-c999492f5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E5DF6-89BA-4E26-9862-B86961282377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7efd84a1-ddc6-4116-880a-c999492f5a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BIGARRE</dc:creator>
  <cp:keywords/>
  <dc:description/>
  <cp:lastModifiedBy>Honorine MORENO</cp:lastModifiedBy>
  <cp:revision>2</cp:revision>
  <dcterms:created xsi:type="dcterms:W3CDTF">2020-07-16T12:58:00Z</dcterms:created>
  <dcterms:modified xsi:type="dcterms:W3CDTF">2023-12-04T10:38:00Z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0x0101006063D4EA3C4F10469D8607FD5079C3C1</vt:lpwstr>
  </property>
</Properties>
</file>